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4644" w:type="dxa"/>
        <w:tblLayout w:type="fixed"/>
        <w:tblLook w:val="04A0" w:firstRow="1" w:lastRow="0" w:firstColumn="1" w:lastColumn="0" w:noHBand="0" w:noVBand="1"/>
      </w:tblPr>
      <w:tblGrid>
        <w:gridCol w:w="959"/>
        <w:gridCol w:w="904"/>
        <w:gridCol w:w="2781"/>
      </w:tblGrid>
      <w:tr w:rsidR="00F301B9" w:rsidRPr="00141C01" w:rsidTr="00141C01">
        <w:tc>
          <w:tcPr>
            <w:tcW w:w="4644" w:type="dxa"/>
            <w:gridSpan w:val="3"/>
          </w:tcPr>
          <w:p w:rsidR="00F301B9" w:rsidRPr="00141C01" w:rsidRDefault="00F301B9" w:rsidP="0024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C01">
              <w:rPr>
                <w:rFonts w:ascii="Arial" w:hAnsi="Arial" w:cs="Arial"/>
                <w:b/>
                <w:sz w:val="20"/>
                <w:szCs w:val="20"/>
              </w:rPr>
              <w:t>Kwiecień 2017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23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9.00</w:t>
            </w:r>
          </w:p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</w:t>
            </w:r>
          </w:p>
          <w:p w:rsidR="00246F2A" w:rsidRPr="00141C01" w:rsidRDefault="002A786D" w:rsidP="002A786D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sz w:val="20"/>
                <w:szCs w:val="20"/>
              </w:rPr>
              <w:t xml:space="preserve"> i achy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9.00</w:t>
            </w:r>
          </w:p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</w:t>
            </w:r>
          </w:p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26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9:00</w:t>
            </w:r>
          </w:p>
          <w:p w:rsidR="00246F2A" w:rsidRPr="00071D83" w:rsidRDefault="008A6768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Koralina</w:t>
            </w:r>
          </w:p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Koralina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27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9:00</w:t>
            </w:r>
          </w:p>
          <w:p w:rsidR="00246F2A" w:rsidRPr="00071D83" w:rsidRDefault="008A6768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Koralina</w:t>
            </w:r>
          </w:p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Koralina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28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8A6768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Koralina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29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46F2A" w:rsidRPr="00141C01" w:rsidTr="00141C01">
        <w:tc>
          <w:tcPr>
            <w:tcW w:w="959" w:type="dxa"/>
          </w:tcPr>
          <w:p w:rsidR="00246F2A" w:rsidRPr="00141C01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246F2A" w:rsidRPr="00071D83" w:rsidRDefault="00246F2A" w:rsidP="00246F2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2781" w:type="dxa"/>
          </w:tcPr>
          <w:p w:rsidR="00246F2A" w:rsidRPr="00141C01" w:rsidRDefault="00246F2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</w:tc>
      </w:tr>
      <w:tr w:rsidR="00A04D7A" w:rsidRPr="00141C01" w:rsidTr="00141C01">
        <w:tc>
          <w:tcPr>
            <w:tcW w:w="4644" w:type="dxa"/>
            <w:gridSpan w:val="3"/>
          </w:tcPr>
          <w:p w:rsidR="00A04D7A" w:rsidRPr="00141C01" w:rsidRDefault="00A04D7A" w:rsidP="00246F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72E" w:rsidRPr="00141C01" w:rsidTr="00141C01">
        <w:tc>
          <w:tcPr>
            <w:tcW w:w="4644" w:type="dxa"/>
            <w:gridSpan w:val="3"/>
          </w:tcPr>
          <w:p w:rsidR="00AD272E" w:rsidRPr="00141C01" w:rsidRDefault="00AD272E" w:rsidP="00246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C01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96694B" w:rsidRPr="00141C01">
              <w:rPr>
                <w:rFonts w:ascii="Arial" w:hAnsi="Arial" w:cs="Arial"/>
                <w:b/>
                <w:sz w:val="20"/>
                <w:szCs w:val="20"/>
              </w:rPr>
              <w:t xml:space="preserve"> 2017r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697B26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1- 4 </w:t>
            </w:r>
          </w:p>
        </w:tc>
        <w:tc>
          <w:tcPr>
            <w:tcW w:w="904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81" w:type="dxa"/>
          </w:tcPr>
          <w:p w:rsidR="0096694B" w:rsidRPr="00141C01" w:rsidRDefault="00697B26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  <w:p w:rsidR="00B236F1" w:rsidRPr="00141C01" w:rsidRDefault="00B236F1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9:00</w:t>
            </w:r>
          </w:p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Kopciuszek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Kopciuszek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Kopciuszek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Kopciuszek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 – 500 groszy</w:t>
            </w:r>
          </w:p>
          <w:p w:rsidR="0096694B" w:rsidRPr="00083488" w:rsidRDefault="0096694B" w:rsidP="00966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3488">
              <w:rPr>
                <w:rFonts w:ascii="Arial" w:hAnsi="Arial" w:cs="Arial"/>
                <w:i/>
                <w:sz w:val="16"/>
                <w:szCs w:val="16"/>
              </w:rPr>
              <w:t>DZIEŃ TEATRU PUBLICZNEGO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i/>
                <w:sz w:val="20"/>
                <w:szCs w:val="20"/>
              </w:rPr>
              <w:t xml:space="preserve"> i achy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Samograj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i/>
                <w:sz w:val="20"/>
                <w:szCs w:val="20"/>
              </w:rPr>
              <w:t xml:space="preserve"> i achy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96694B" w:rsidRPr="00141C01" w:rsidRDefault="00697B26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i/>
                <w:sz w:val="20"/>
                <w:szCs w:val="20"/>
              </w:rPr>
              <w:t xml:space="preserve"> i achy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lastRenderedPageBreak/>
              <w:t xml:space="preserve">22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i/>
                <w:sz w:val="20"/>
                <w:szCs w:val="20"/>
              </w:rPr>
              <w:t xml:space="preserve"> i achy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23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Oskar i pani Róża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Oskar i pani Róża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904" w:type="dxa"/>
          </w:tcPr>
          <w:p w:rsidR="0096694B" w:rsidRPr="00071D83" w:rsidRDefault="0096694B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96694B" w:rsidRPr="00141C01" w:rsidRDefault="0096694B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Oskar i pani Róża</w:t>
            </w:r>
          </w:p>
        </w:tc>
      </w:tr>
      <w:tr w:rsidR="0096694B" w:rsidRPr="00141C01" w:rsidTr="00141C01">
        <w:tc>
          <w:tcPr>
            <w:tcW w:w="959" w:type="dxa"/>
          </w:tcPr>
          <w:p w:rsidR="0096694B" w:rsidRPr="00141C01" w:rsidRDefault="0096694B" w:rsidP="00697B26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26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41C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04" w:type="dxa"/>
          </w:tcPr>
          <w:p w:rsidR="0096694B" w:rsidRPr="00071D83" w:rsidRDefault="0096694B" w:rsidP="00697B26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96694B" w:rsidRPr="00141C01" w:rsidRDefault="0096694B" w:rsidP="00697B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Oskar i pani Róża</w:t>
            </w:r>
          </w:p>
        </w:tc>
      </w:tr>
      <w:tr w:rsidR="00F301B9" w:rsidRPr="00141C01" w:rsidTr="00141C01">
        <w:tc>
          <w:tcPr>
            <w:tcW w:w="4644" w:type="dxa"/>
            <w:gridSpan w:val="3"/>
          </w:tcPr>
          <w:p w:rsidR="00F301B9" w:rsidRPr="00141C01" w:rsidRDefault="00F301B9" w:rsidP="00141C0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b/>
                <w:i/>
                <w:sz w:val="20"/>
                <w:szCs w:val="20"/>
              </w:rPr>
              <w:t>27.05-4.06.2017r.</w:t>
            </w:r>
          </w:p>
          <w:p w:rsidR="00F301B9" w:rsidRDefault="00F301B9" w:rsidP="00141C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1C01">
              <w:rPr>
                <w:rFonts w:ascii="Arial" w:hAnsi="Arial" w:cs="Arial"/>
                <w:b/>
                <w:i/>
                <w:sz w:val="18"/>
                <w:szCs w:val="18"/>
              </w:rPr>
              <w:t>VII Międzynarodowy Festiwal Teatralna Karuzela</w:t>
            </w:r>
          </w:p>
          <w:p w:rsidR="00FC708F" w:rsidRPr="00FC708F" w:rsidRDefault="00FC708F" w:rsidP="00141C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C708F">
              <w:rPr>
                <w:rFonts w:ascii="Arial" w:hAnsi="Arial" w:cs="Arial"/>
                <w:b/>
                <w:i/>
                <w:sz w:val="16"/>
                <w:szCs w:val="16"/>
              </w:rPr>
              <w:t>(Niektóre wydarzenia odbywają się poza Teatrem Pinokio)</w:t>
            </w:r>
          </w:p>
        </w:tc>
      </w:tr>
      <w:tr w:rsidR="00F301B9" w:rsidRPr="00141C01" w:rsidTr="00141C01">
        <w:tc>
          <w:tcPr>
            <w:tcW w:w="959" w:type="dxa"/>
          </w:tcPr>
          <w:p w:rsidR="00F301B9" w:rsidRPr="00FC708F" w:rsidRDefault="00F301B9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27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04" w:type="dxa"/>
          </w:tcPr>
          <w:p w:rsidR="00F301B9" w:rsidRPr="00FC708F" w:rsidRDefault="00F301B9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10</w:t>
            </w:r>
            <w:r w:rsidR="00141C01" w:rsidRPr="00FC708F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141C01" w:rsidRPr="00FC708F" w:rsidRDefault="00141C01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2781" w:type="dxa"/>
          </w:tcPr>
          <w:p w:rsidR="00F301B9" w:rsidRPr="00FC708F" w:rsidRDefault="00141C01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Samograj (6-10lat)</w:t>
            </w:r>
          </w:p>
          <w:p w:rsidR="00141C01" w:rsidRPr="00FC708F" w:rsidRDefault="00141C01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Polska 120 (</w:t>
            </w:r>
            <w:r w:rsidRPr="00FC708F">
              <w:rPr>
                <w:rFonts w:ascii="Arial" w:hAnsi="Arial" w:cs="Arial"/>
                <w:sz w:val="20"/>
                <w:szCs w:val="20"/>
              </w:rPr>
              <w:t>musical) 13+</w:t>
            </w:r>
          </w:p>
          <w:p w:rsidR="00141C01" w:rsidRPr="00FC708F" w:rsidRDefault="00141C01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Inauguracja Festiwalu</w:t>
            </w:r>
            <w:r w:rsidR="009A0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t.historyczna</w:t>
            </w:r>
            <w:proofErr w:type="spellEnd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F17089" w:rsidRPr="00141C01" w:rsidTr="00141C01">
        <w:tc>
          <w:tcPr>
            <w:tcW w:w="959" w:type="dxa"/>
            <w:vMerge w:val="restart"/>
          </w:tcPr>
          <w:p w:rsidR="00F17089" w:rsidRPr="00FC708F" w:rsidRDefault="00F17089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28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F17089" w:rsidRPr="00FC708F" w:rsidRDefault="00F17089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9:00</w:t>
            </w:r>
          </w:p>
          <w:p w:rsidR="00F17089" w:rsidRPr="00FC708F" w:rsidRDefault="00F17089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12:00</w:t>
            </w:r>
          </w:p>
          <w:p w:rsidR="00F17089" w:rsidRPr="00FC708F" w:rsidRDefault="00F17089" w:rsidP="00966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F17089" w:rsidRPr="00FC708F" w:rsidRDefault="00F17089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Dookoła (2-4lata)</w:t>
            </w:r>
            <w:r w:rsidRPr="00FC7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488">
              <w:rPr>
                <w:rFonts w:ascii="Arial" w:hAnsi="Arial" w:cs="Arial"/>
                <w:sz w:val="20"/>
                <w:szCs w:val="20"/>
              </w:rPr>
              <w:t>gramy w:</w:t>
            </w:r>
            <w:r w:rsidRPr="00FC708F">
              <w:rPr>
                <w:rFonts w:ascii="Arial" w:hAnsi="Arial" w:cs="Arial"/>
                <w:sz w:val="20"/>
                <w:szCs w:val="20"/>
              </w:rPr>
              <w:t>Teatr V6, Łódź, ul. Żeromskiego 74/76</w:t>
            </w:r>
          </w:p>
          <w:p w:rsidR="00F17089" w:rsidRPr="00FC708F" w:rsidRDefault="00F17089" w:rsidP="00F17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089" w:rsidRPr="00141C01" w:rsidTr="00141C01">
        <w:tc>
          <w:tcPr>
            <w:tcW w:w="959" w:type="dxa"/>
            <w:vMerge/>
          </w:tcPr>
          <w:p w:rsidR="00F17089" w:rsidRPr="00FC708F" w:rsidRDefault="00F17089" w:rsidP="00A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F17089" w:rsidRPr="00FC708F" w:rsidRDefault="00F17089" w:rsidP="00071D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781" w:type="dxa"/>
          </w:tcPr>
          <w:p w:rsidR="00F17089" w:rsidRPr="00FC708F" w:rsidRDefault="00F17089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Król Maciuś Pierwszy 10+</w:t>
            </w:r>
          </w:p>
        </w:tc>
      </w:tr>
      <w:tr w:rsidR="00F17089" w:rsidRPr="00141C01" w:rsidTr="00141C01">
        <w:tc>
          <w:tcPr>
            <w:tcW w:w="959" w:type="dxa"/>
          </w:tcPr>
          <w:p w:rsidR="00F17089" w:rsidRPr="00FC708F" w:rsidRDefault="00F17089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29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F17089" w:rsidRPr="00FC708F" w:rsidRDefault="00F17089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9:00 </w:t>
            </w:r>
          </w:p>
          <w:p w:rsidR="00F17089" w:rsidRPr="00FC708F" w:rsidRDefault="00F17089" w:rsidP="00A56E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781" w:type="dxa"/>
          </w:tcPr>
          <w:p w:rsidR="00F17089" w:rsidRPr="00FC708F" w:rsidRDefault="00F17089" w:rsidP="00F17089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Wania. Opowieść o Wani i tajemnicach rosyjskiej duszy.13+</w:t>
            </w:r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t.historyczna</w:t>
            </w:r>
            <w:proofErr w:type="spellEnd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25202" w:rsidRPr="00141C01" w:rsidTr="00141C01">
        <w:tc>
          <w:tcPr>
            <w:tcW w:w="959" w:type="dxa"/>
            <w:vMerge w:val="restart"/>
          </w:tcPr>
          <w:p w:rsidR="00325202" w:rsidRPr="00FC708F" w:rsidRDefault="00325202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325202" w:rsidRPr="00FC708F" w:rsidRDefault="00325202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9.00, 11.00</w:t>
            </w:r>
          </w:p>
        </w:tc>
        <w:tc>
          <w:tcPr>
            <w:tcW w:w="2781" w:type="dxa"/>
          </w:tcPr>
          <w:p w:rsidR="00325202" w:rsidRPr="00FC708F" w:rsidRDefault="00325202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Nazywam się wojna 10+</w:t>
            </w:r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t.historyczna</w:t>
            </w:r>
            <w:proofErr w:type="spellEnd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25202" w:rsidRPr="00141C01" w:rsidTr="00141C01">
        <w:tc>
          <w:tcPr>
            <w:tcW w:w="959" w:type="dxa"/>
            <w:vMerge/>
          </w:tcPr>
          <w:p w:rsidR="00325202" w:rsidRPr="00FC708F" w:rsidRDefault="00325202" w:rsidP="00A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325202" w:rsidRPr="00083488" w:rsidRDefault="00325202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3488"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2781" w:type="dxa"/>
          </w:tcPr>
          <w:p w:rsidR="00325202" w:rsidRPr="00083488" w:rsidRDefault="00325202" w:rsidP="009669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488">
              <w:rPr>
                <w:rFonts w:ascii="Arial" w:hAnsi="Arial" w:cs="Arial"/>
                <w:i/>
                <w:sz w:val="20"/>
                <w:szCs w:val="20"/>
              </w:rPr>
              <w:t>Miravella</w:t>
            </w:r>
            <w:proofErr w:type="spellEnd"/>
            <w:r w:rsidRPr="00083488">
              <w:rPr>
                <w:rFonts w:ascii="Arial" w:hAnsi="Arial" w:cs="Arial"/>
                <w:sz w:val="20"/>
                <w:szCs w:val="20"/>
              </w:rPr>
              <w:t xml:space="preserve"> (Francja)</w:t>
            </w:r>
            <w:r w:rsidR="00083488">
              <w:rPr>
                <w:rFonts w:ascii="Arial" w:hAnsi="Arial" w:cs="Arial"/>
                <w:sz w:val="20"/>
                <w:szCs w:val="20"/>
              </w:rPr>
              <w:t xml:space="preserve"> gramy w:</w:t>
            </w:r>
            <w:r w:rsidRPr="00083488">
              <w:rPr>
                <w:rFonts w:ascii="Arial" w:hAnsi="Arial" w:cs="Arial"/>
                <w:sz w:val="20"/>
                <w:szCs w:val="20"/>
              </w:rPr>
              <w:t xml:space="preserve"> Teatr V6, Łódź, ul. Żeromskiego 74/76       3+</w:t>
            </w:r>
          </w:p>
        </w:tc>
      </w:tr>
      <w:tr w:rsidR="00325202" w:rsidRPr="00141C01" w:rsidTr="00141C01">
        <w:tc>
          <w:tcPr>
            <w:tcW w:w="959" w:type="dxa"/>
            <w:vMerge/>
          </w:tcPr>
          <w:p w:rsidR="00325202" w:rsidRPr="00FC708F" w:rsidRDefault="00325202" w:rsidP="00A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325202" w:rsidRPr="00083488" w:rsidRDefault="00325202" w:rsidP="00A56E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3488"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2781" w:type="dxa"/>
          </w:tcPr>
          <w:p w:rsidR="00325202" w:rsidRPr="00083488" w:rsidRDefault="00325202" w:rsidP="00A56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488">
              <w:rPr>
                <w:rFonts w:ascii="Arial" w:hAnsi="Arial" w:cs="Arial"/>
                <w:i/>
                <w:sz w:val="20"/>
                <w:szCs w:val="20"/>
              </w:rPr>
              <w:t>Miravella</w:t>
            </w:r>
            <w:proofErr w:type="spellEnd"/>
            <w:r w:rsidRPr="00083488">
              <w:rPr>
                <w:rFonts w:ascii="Arial" w:hAnsi="Arial" w:cs="Arial"/>
                <w:sz w:val="20"/>
                <w:szCs w:val="20"/>
              </w:rPr>
              <w:t xml:space="preserve"> (Francja)</w:t>
            </w:r>
            <w:r w:rsidR="00083488">
              <w:rPr>
                <w:rFonts w:ascii="Arial" w:hAnsi="Arial" w:cs="Arial"/>
                <w:sz w:val="20"/>
                <w:szCs w:val="20"/>
              </w:rPr>
              <w:t xml:space="preserve"> gramy w:</w:t>
            </w:r>
            <w:r w:rsidRPr="00083488">
              <w:rPr>
                <w:rFonts w:ascii="Arial" w:hAnsi="Arial" w:cs="Arial"/>
                <w:sz w:val="20"/>
                <w:szCs w:val="20"/>
              </w:rPr>
              <w:t xml:space="preserve"> Teatr V6, Łódź, ul. Żeromskiego 74/76       6+</w:t>
            </w:r>
          </w:p>
        </w:tc>
      </w:tr>
      <w:tr w:rsidR="00325202" w:rsidRPr="00141C01" w:rsidTr="00141C01">
        <w:tc>
          <w:tcPr>
            <w:tcW w:w="959" w:type="dxa"/>
            <w:vMerge/>
          </w:tcPr>
          <w:p w:rsidR="00325202" w:rsidRPr="00FC708F" w:rsidRDefault="00325202" w:rsidP="00A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325202" w:rsidRPr="00FC708F" w:rsidRDefault="00325202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2781" w:type="dxa"/>
          </w:tcPr>
          <w:p w:rsidR="00325202" w:rsidRPr="00FC708F" w:rsidRDefault="00325202" w:rsidP="009669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708F">
              <w:rPr>
                <w:rStyle w:val="Uwydatnienie"/>
                <w:rFonts w:ascii="Arial" w:hAnsi="Arial" w:cs="Arial"/>
                <w:sz w:val="20"/>
                <w:szCs w:val="20"/>
              </w:rPr>
              <w:t>Český</w:t>
            </w:r>
            <w:proofErr w:type="spellEnd"/>
            <w:r w:rsidRPr="00FC708F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0FDC">
              <w:rPr>
                <w:rStyle w:val="Uwydatnienie"/>
                <w:rFonts w:ascii="Arial" w:hAnsi="Arial" w:cs="Arial"/>
                <w:sz w:val="20"/>
                <w:szCs w:val="20"/>
              </w:rPr>
              <w:t>díplom</w:t>
            </w:r>
            <w:proofErr w:type="spellEnd"/>
            <w:r w:rsidR="009A0FDC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FC708F">
              <w:rPr>
                <w:rStyle w:val="Uwydatnienie"/>
                <w:rFonts w:ascii="Arial" w:hAnsi="Arial" w:cs="Arial"/>
                <w:sz w:val="20"/>
                <w:szCs w:val="20"/>
              </w:rPr>
              <w:t>16+</w:t>
            </w:r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t.historyczna</w:t>
            </w:r>
            <w:proofErr w:type="spellEnd"/>
            <w:r w:rsidR="009A0FDC" w:rsidRPr="009A0FDC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FC708F" w:rsidRDefault="00261E2C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31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261E2C" w:rsidRPr="00FC708F" w:rsidRDefault="00261E2C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9.00, 11.00</w:t>
            </w:r>
          </w:p>
        </w:tc>
        <w:tc>
          <w:tcPr>
            <w:tcW w:w="2781" w:type="dxa"/>
          </w:tcPr>
          <w:p w:rsidR="00261E2C" w:rsidRPr="00FC708F" w:rsidRDefault="00261E2C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Zardzewiałe gwoździe i inni bohaterowie</w:t>
            </w:r>
            <w:r w:rsidR="00083488">
              <w:rPr>
                <w:rFonts w:ascii="Arial" w:hAnsi="Arial" w:cs="Arial"/>
                <w:sz w:val="20"/>
                <w:szCs w:val="20"/>
              </w:rPr>
              <w:t>,</w:t>
            </w:r>
            <w:r w:rsidR="00083488" w:rsidRPr="005952F9">
              <w:t xml:space="preserve"> </w:t>
            </w:r>
            <w:r w:rsidRPr="00FC708F">
              <w:rPr>
                <w:rFonts w:ascii="Arial" w:hAnsi="Arial" w:cs="Arial"/>
                <w:sz w:val="20"/>
                <w:szCs w:val="20"/>
              </w:rPr>
              <w:t xml:space="preserve">(Holandia) </w:t>
            </w:r>
            <w:r w:rsidR="00083488">
              <w:rPr>
                <w:rFonts w:ascii="Arial" w:hAnsi="Arial" w:cs="Arial"/>
                <w:sz w:val="20"/>
                <w:szCs w:val="20"/>
              </w:rPr>
              <w:t>gramy w:</w:t>
            </w:r>
            <w:r w:rsidRPr="00FC708F">
              <w:rPr>
                <w:rFonts w:ascii="Arial" w:hAnsi="Arial" w:cs="Arial"/>
                <w:sz w:val="20"/>
                <w:szCs w:val="20"/>
              </w:rPr>
              <w:t xml:space="preserve"> Teatr Szwalnia, ul. A. Struga 90     5+</w:t>
            </w:r>
          </w:p>
        </w:tc>
      </w:tr>
      <w:tr w:rsidR="005C08B0" w:rsidRPr="00141C01" w:rsidTr="00141C01">
        <w:tc>
          <w:tcPr>
            <w:tcW w:w="959" w:type="dxa"/>
            <w:vMerge w:val="restart"/>
          </w:tcPr>
          <w:p w:rsidR="005C08B0" w:rsidRPr="00FC708F" w:rsidRDefault="005C08B0" w:rsidP="00A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5C08B0" w:rsidRPr="00FC708F" w:rsidRDefault="005C08B0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2781" w:type="dxa"/>
          </w:tcPr>
          <w:p w:rsidR="005C08B0" w:rsidRPr="00FC708F" w:rsidRDefault="005C08B0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 xml:space="preserve">Zardzewiałe gwoździe i inni </w:t>
            </w:r>
            <w:r w:rsidRPr="00FC708F">
              <w:rPr>
                <w:rFonts w:ascii="Arial" w:hAnsi="Arial" w:cs="Arial"/>
                <w:i/>
                <w:sz w:val="20"/>
                <w:szCs w:val="20"/>
              </w:rPr>
              <w:lastRenderedPageBreak/>
              <w:t>bohaterowie</w:t>
            </w:r>
            <w:r w:rsidRPr="00FC708F">
              <w:rPr>
                <w:rFonts w:ascii="Arial" w:hAnsi="Arial" w:cs="Arial"/>
                <w:sz w:val="20"/>
                <w:szCs w:val="20"/>
              </w:rPr>
              <w:t>,</w:t>
            </w:r>
            <w:r w:rsidR="00083488" w:rsidRPr="005952F9">
              <w:t xml:space="preserve"> Teatr </w:t>
            </w:r>
            <w:proofErr w:type="spellStart"/>
            <w:r w:rsidR="00083488" w:rsidRPr="005952F9">
              <w:t>TamTam</w:t>
            </w:r>
            <w:proofErr w:type="spellEnd"/>
            <w:r w:rsidRPr="00FC708F">
              <w:rPr>
                <w:rFonts w:ascii="Arial" w:hAnsi="Arial" w:cs="Arial"/>
                <w:sz w:val="20"/>
                <w:szCs w:val="20"/>
              </w:rPr>
              <w:t xml:space="preserve"> (Holandia)</w:t>
            </w:r>
            <w:r w:rsidR="00083488">
              <w:rPr>
                <w:rFonts w:ascii="Arial" w:hAnsi="Arial" w:cs="Arial"/>
                <w:sz w:val="20"/>
                <w:szCs w:val="20"/>
              </w:rPr>
              <w:t xml:space="preserve"> gramy w:</w:t>
            </w:r>
            <w:r w:rsidRPr="00FC708F">
              <w:rPr>
                <w:rFonts w:ascii="Arial" w:hAnsi="Arial" w:cs="Arial"/>
                <w:sz w:val="20"/>
                <w:szCs w:val="20"/>
              </w:rPr>
              <w:t xml:space="preserve"> Teatr Szwalnia, ul. A. Struga 90    12+</w:t>
            </w:r>
          </w:p>
        </w:tc>
      </w:tr>
      <w:tr w:rsidR="005C08B0" w:rsidRPr="00141C01" w:rsidTr="00141C01">
        <w:tc>
          <w:tcPr>
            <w:tcW w:w="959" w:type="dxa"/>
            <w:vMerge/>
          </w:tcPr>
          <w:p w:rsidR="005C08B0" w:rsidRPr="00FC708F" w:rsidRDefault="005C08B0" w:rsidP="00A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5C08B0" w:rsidRPr="00FC708F" w:rsidRDefault="005C08B0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781" w:type="dxa"/>
          </w:tcPr>
          <w:p w:rsidR="005C08B0" w:rsidRPr="00FC708F" w:rsidRDefault="005C08B0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Jeden gest</w:t>
            </w:r>
          </w:p>
        </w:tc>
      </w:tr>
      <w:tr w:rsidR="00083488" w:rsidRPr="00141C01" w:rsidTr="00082035">
        <w:tc>
          <w:tcPr>
            <w:tcW w:w="4644" w:type="dxa"/>
            <w:gridSpan w:val="3"/>
          </w:tcPr>
          <w:p w:rsidR="00083488" w:rsidRPr="00FC708F" w:rsidRDefault="00083488" w:rsidP="00966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E2C" w:rsidRPr="00141C01" w:rsidTr="00C754DB">
        <w:tc>
          <w:tcPr>
            <w:tcW w:w="4644" w:type="dxa"/>
            <w:gridSpan w:val="3"/>
          </w:tcPr>
          <w:p w:rsidR="00261E2C" w:rsidRPr="00325202" w:rsidRDefault="00261E2C" w:rsidP="0096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202">
              <w:rPr>
                <w:rFonts w:ascii="Arial" w:hAnsi="Arial" w:cs="Arial"/>
                <w:b/>
                <w:sz w:val="20"/>
                <w:szCs w:val="20"/>
              </w:rPr>
              <w:t>Czerwiec 2017r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FC708F" w:rsidRDefault="00261E2C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904" w:type="dxa"/>
          </w:tcPr>
          <w:p w:rsidR="00261E2C" w:rsidRPr="00FC708F" w:rsidRDefault="005C08B0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10.00</w:t>
            </w:r>
          </w:p>
          <w:p w:rsidR="005C08B0" w:rsidRPr="00FC708F" w:rsidRDefault="005C08B0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781" w:type="dxa"/>
          </w:tcPr>
          <w:p w:rsidR="00261E2C" w:rsidRPr="00FC708F" w:rsidRDefault="005C08B0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A niech to gęś</w:t>
            </w:r>
            <w:r w:rsidRPr="00FC7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08F">
              <w:rPr>
                <w:rFonts w:ascii="Arial" w:hAnsi="Arial" w:cs="Arial"/>
                <w:i/>
                <w:sz w:val="20"/>
                <w:szCs w:val="20"/>
              </w:rPr>
              <w:t xml:space="preserve">kopnie </w:t>
            </w:r>
            <w:r w:rsidRPr="00FC708F">
              <w:rPr>
                <w:rFonts w:ascii="Arial" w:hAnsi="Arial" w:cs="Arial"/>
                <w:sz w:val="20"/>
                <w:szCs w:val="20"/>
              </w:rPr>
              <w:t>5+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FC708F" w:rsidRDefault="00261E2C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904" w:type="dxa"/>
          </w:tcPr>
          <w:p w:rsidR="00261E2C" w:rsidRPr="00FC708F" w:rsidRDefault="005C08B0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2781" w:type="dxa"/>
          </w:tcPr>
          <w:p w:rsidR="00261E2C" w:rsidRPr="00FC708F" w:rsidRDefault="009A0FDC" w:rsidP="00966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Krzyżacy</w:t>
            </w:r>
            <w:r w:rsidR="005C08B0" w:rsidRPr="00FC708F">
              <w:rPr>
                <w:rFonts w:ascii="Arial" w:hAnsi="Arial" w:cs="Arial"/>
                <w:sz w:val="20"/>
                <w:szCs w:val="20"/>
              </w:rPr>
              <w:t>10+</w:t>
            </w:r>
            <w:r w:rsidRPr="009A0F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9A0FDC">
              <w:rPr>
                <w:rFonts w:ascii="Arial" w:hAnsi="Arial" w:cs="Arial"/>
                <w:color w:val="FF0000"/>
                <w:sz w:val="20"/>
                <w:szCs w:val="20"/>
              </w:rPr>
              <w:t>t.historyczna</w:t>
            </w:r>
            <w:proofErr w:type="spellEnd"/>
            <w:r w:rsidRPr="009A0FDC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FC708F" w:rsidRDefault="00261E2C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FC708F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04" w:type="dxa"/>
          </w:tcPr>
          <w:p w:rsidR="00261E2C" w:rsidRPr="00FC708F" w:rsidRDefault="005C08B0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08F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781" w:type="dxa"/>
          </w:tcPr>
          <w:p w:rsidR="00261E2C" w:rsidRPr="00FC708F" w:rsidRDefault="005C08B0" w:rsidP="0096694B">
            <w:pPr>
              <w:rPr>
                <w:rFonts w:ascii="Arial" w:hAnsi="Arial" w:cs="Arial"/>
                <w:sz w:val="20"/>
                <w:szCs w:val="20"/>
              </w:rPr>
            </w:pPr>
            <w:r w:rsidRPr="00FC708F">
              <w:rPr>
                <w:rFonts w:ascii="Arial" w:hAnsi="Arial" w:cs="Arial"/>
                <w:i/>
                <w:sz w:val="20"/>
                <w:szCs w:val="20"/>
              </w:rPr>
              <w:t>Miłość nie boli, kolano boli</w:t>
            </w:r>
            <w:r w:rsidRPr="00FC708F">
              <w:rPr>
                <w:rFonts w:ascii="Arial" w:hAnsi="Arial" w:cs="Arial"/>
                <w:sz w:val="20"/>
                <w:szCs w:val="20"/>
              </w:rPr>
              <w:t xml:space="preserve"> – Koncert      4+</w:t>
            </w:r>
          </w:p>
          <w:p w:rsidR="005C08B0" w:rsidRPr="00FC708F" w:rsidRDefault="005C08B0" w:rsidP="0096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08F">
              <w:rPr>
                <w:rFonts w:ascii="Arial" w:hAnsi="Arial" w:cs="Arial"/>
                <w:b/>
                <w:sz w:val="20"/>
                <w:szCs w:val="20"/>
              </w:rPr>
              <w:t>Zakończenie Festiwalu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A56EE4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261E2C" w:rsidRPr="00141C01" w:rsidRDefault="00261E2C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9669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sz w:val="20"/>
                <w:szCs w:val="20"/>
              </w:rPr>
              <w:t xml:space="preserve"> i achy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09:00</w:t>
            </w:r>
          </w:p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sz w:val="20"/>
                <w:szCs w:val="20"/>
              </w:rPr>
              <w:t xml:space="preserve"> i achy</w:t>
            </w:r>
          </w:p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Echy</w:t>
            </w:r>
            <w:proofErr w:type="spellEnd"/>
            <w:r w:rsidRPr="00141C01">
              <w:rPr>
                <w:rFonts w:ascii="Arial" w:hAnsi="Arial" w:cs="Arial"/>
                <w:sz w:val="20"/>
                <w:szCs w:val="20"/>
              </w:rPr>
              <w:t xml:space="preserve"> i achy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09:00</w:t>
            </w:r>
          </w:p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Świnki </w:t>
            </w:r>
          </w:p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>Świnki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tabs>
                <w:tab w:val="center" w:pos="116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>Świnki</w:t>
            </w:r>
            <w:r w:rsidRPr="00141C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41C0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Świnki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Świnki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19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1C01">
              <w:rPr>
                <w:rFonts w:ascii="Arial" w:hAnsi="Arial" w:cs="Arial"/>
                <w:i/>
                <w:sz w:val="20"/>
                <w:szCs w:val="20"/>
              </w:rPr>
              <w:t>Teatr nieczynny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A04D7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  <w:r w:rsidRPr="00141C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61E2C" w:rsidRPr="00141C01" w:rsidTr="00141C01">
        <w:tc>
          <w:tcPr>
            <w:tcW w:w="959" w:type="dxa"/>
          </w:tcPr>
          <w:p w:rsidR="00261E2C" w:rsidRPr="00141C01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141C01"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141C01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904" w:type="dxa"/>
          </w:tcPr>
          <w:p w:rsidR="00261E2C" w:rsidRPr="00071D83" w:rsidRDefault="00261E2C" w:rsidP="001B7B3A">
            <w:pPr>
              <w:rPr>
                <w:rFonts w:ascii="Arial" w:hAnsi="Arial" w:cs="Arial"/>
                <w:sz w:val="20"/>
                <w:szCs w:val="20"/>
              </w:rPr>
            </w:pPr>
            <w:r w:rsidRPr="00071D8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:rsidR="00261E2C" w:rsidRPr="00141C01" w:rsidRDefault="00261E2C" w:rsidP="001B7B3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41C01">
              <w:rPr>
                <w:rFonts w:ascii="Arial" w:hAnsi="Arial" w:cs="Arial"/>
                <w:i/>
                <w:sz w:val="20"/>
                <w:szCs w:val="20"/>
              </w:rPr>
              <w:t>Tuliluli</w:t>
            </w:r>
            <w:proofErr w:type="spellEnd"/>
          </w:p>
        </w:tc>
      </w:tr>
    </w:tbl>
    <w:p w:rsidR="00141C01" w:rsidRDefault="00141C01">
      <w:pPr>
        <w:rPr>
          <w:sz w:val="16"/>
          <w:szCs w:val="16"/>
        </w:rPr>
        <w:sectPr w:rsidR="00141C01" w:rsidSect="00141C01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num="3" w:space="709"/>
          <w:docGrid w:linePitch="360"/>
        </w:sectPr>
      </w:pPr>
    </w:p>
    <w:p w:rsidR="00CA5E1E" w:rsidRDefault="00CA5E1E">
      <w:pPr>
        <w:rPr>
          <w:sz w:val="16"/>
          <w:szCs w:val="16"/>
        </w:rPr>
      </w:pPr>
    </w:p>
    <w:p w:rsidR="001B7B3A" w:rsidRPr="00246F2A" w:rsidRDefault="001B7B3A">
      <w:pPr>
        <w:rPr>
          <w:sz w:val="16"/>
          <w:szCs w:val="16"/>
        </w:rPr>
      </w:pPr>
    </w:p>
    <w:sectPr w:rsidR="001B7B3A" w:rsidRPr="00246F2A" w:rsidSect="00141C01">
      <w:type w:val="continuous"/>
      <w:pgSz w:w="16838" w:h="11906" w:orient="landscape"/>
      <w:pgMar w:top="1417" w:right="1417" w:bottom="1417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63" w:rsidRDefault="00720063" w:rsidP="00B158B3">
      <w:pPr>
        <w:spacing w:after="0" w:line="240" w:lineRule="auto"/>
      </w:pPr>
      <w:r>
        <w:separator/>
      </w:r>
    </w:p>
  </w:endnote>
  <w:endnote w:type="continuationSeparator" w:id="0">
    <w:p w:rsidR="00720063" w:rsidRDefault="00720063" w:rsidP="00B1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B3" w:rsidRPr="00C07373" w:rsidRDefault="00B158B3" w:rsidP="00B158B3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24"/>
        <w:szCs w:val="24"/>
      </w:rPr>
      <w:t xml:space="preserve">Rezerwacje biletów tel. </w:t>
    </w:r>
    <w:r w:rsidRPr="00CA1D87">
      <w:rPr>
        <w:rFonts w:ascii="Arial" w:hAnsi="Arial" w:cs="Arial"/>
        <w:b/>
        <w:sz w:val="24"/>
        <w:szCs w:val="24"/>
      </w:rPr>
      <w:t>42 636 66 90</w:t>
    </w:r>
    <w:r w:rsidR="00C07373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-g.8:00-15:30</w:t>
    </w:r>
    <w:r w:rsidR="00C07373">
      <w:rPr>
        <w:rFonts w:ascii="Arial" w:hAnsi="Arial" w:cs="Arial"/>
        <w:b/>
        <w:sz w:val="24"/>
        <w:szCs w:val="24"/>
      </w:rPr>
      <w:t xml:space="preserve"> </w:t>
    </w:r>
  </w:p>
  <w:p w:rsidR="00B158B3" w:rsidRPr="00A8108F" w:rsidRDefault="00B158B3" w:rsidP="00B158B3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:rsidR="00B158B3" w:rsidRDefault="00B15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63" w:rsidRDefault="00720063" w:rsidP="00B158B3">
      <w:pPr>
        <w:spacing w:after="0" w:line="240" w:lineRule="auto"/>
      </w:pPr>
      <w:r>
        <w:separator/>
      </w:r>
    </w:p>
  </w:footnote>
  <w:footnote w:type="continuationSeparator" w:id="0">
    <w:p w:rsidR="00720063" w:rsidRDefault="00720063" w:rsidP="00B1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B3" w:rsidRDefault="00B158B3" w:rsidP="00B158B3">
    <w:pPr>
      <w:pStyle w:val="Nagwek"/>
    </w:pPr>
    <w:r>
      <w:rPr>
        <w:noProof/>
        <w:lang w:eastAsia="pl-PL"/>
      </w:rPr>
      <w:drawing>
        <wp:inline distT="0" distB="0" distL="0" distR="0" wp14:anchorId="0F4567B1" wp14:editId="74A7AE5D">
          <wp:extent cx="1000125" cy="495300"/>
          <wp:effectExtent l="0" t="0" r="9525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A8108F">
      <w:rPr>
        <w:rFonts w:ascii="Arial" w:hAnsi="Arial" w:cs="Arial"/>
        <w:b/>
        <w:sz w:val="28"/>
        <w:szCs w:val="28"/>
      </w:rPr>
      <w:t>Repertuar Teatru Pinokio w Łodzi</w:t>
    </w:r>
    <w:r w:rsidRPr="00B158B3">
      <w:rPr>
        <w:b/>
      </w:rPr>
      <w:t xml:space="preserve"> </w:t>
    </w:r>
    <w:r>
      <w:rPr>
        <w:b/>
      </w:rPr>
      <w:t xml:space="preserve">                                                               </w:t>
    </w:r>
    <w:r w:rsidRPr="003471D8">
      <w:rPr>
        <w:b/>
      </w:rPr>
      <w:t>Łódź, ul. Kopernika 16</w:t>
    </w:r>
    <w:r>
      <w:rPr>
        <w:rFonts w:ascii="Arial" w:hAnsi="Arial" w:cs="Arial"/>
        <w:b/>
        <w:sz w:val="28"/>
        <w:szCs w:val="28"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:rsidR="00B158B3" w:rsidRPr="00A8108F" w:rsidRDefault="00B158B3" w:rsidP="00B158B3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D5"/>
    <w:rsid w:val="0006407C"/>
    <w:rsid w:val="00071D83"/>
    <w:rsid w:val="00083488"/>
    <w:rsid w:val="00127DE0"/>
    <w:rsid w:val="00141C01"/>
    <w:rsid w:val="001B7B3A"/>
    <w:rsid w:val="002272E8"/>
    <w:rsid w:val="00246F2A"/>
    <w:rsid w:val="00261E2C"/>
    <w:rsid w:val="002A786D"/>
    <w:rsid w:val="002B510F"/>
    <w:rsid w:val="002E4BFA"/>
    <w:rsid w:val="003067E0"/>
    <w:rsid w:val="00325202"/>
    <w:rsid w:val="003877DE"/>
    <w:rsid w:val="003C63B9"/>
    <w:rsid w:val="005C08B0"/>
    <w:rsid w:val="005C0FFF"/>
    <w:rsid w:val="0068533C"/>
    <w:rsid w:val="00697B26"/>
    <w:rsid w:val="006F76D7"/>
    <w:rsid w:val="00720063"/>
    <w:rsid w:val="008178D5"/>
    <w:rsid w:val="00877753"/>
    <w:rsid w:val="00893235"/>
    <w:rsid w:val="008A6768"/>
    <w:rsid w:val="008A6C6B"/>
    <w:rsid w:val="008C1A4D"/>
    <w:rsid w:val="0096694B"/>
    <w:rsid w:val="00991C6F"/>
    <w:rsid w:val="009A0FDC"/>
    <w:rsid w:val="009E4917"/>
    <w:rsid w:val="00A04D7A"/>
    <w:rsid w:val="00A35A3A"/>
    <w:rsid w:val="00AD272E"/>
    <w:rsid w:val="00B158B3"/>
    <w:rsid w:val="00B236F1"/>
    <w:rsid w:val="00C07373"/>
    <w:rsid w:val="00C0759E"/>
    <w:rsid w:val="00CA5E1E"/>
    <w:rsid w:val="00CE4655"/>
    <w:rsid w:val="00DF23A8"/>
    <w:rsid w:val="00EB1F39"/>
    <w:rsid w:val="00F17089"/>
    <w:rsid w:val="00F301B9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8B3"/>
  </w:style>
  <w:style w:type="paragraph" w:styleId="Stopka">
    <w:name w:val="footer"/>
    <w:basedOn w:val="Normalny"/>
    <w:link w:val="StopkaZnak"/>
    <w:uiPriority w:val="99"/>
    <w:unhideWhenUsed/>
    <w:rsid w:val="00B1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8B3"/>
  </w:style>
  <w:style w:type="paragraph" w:styleId="Tekstdymka">
    <w:name w:val="Balloon Text"/>
    <w:basedOn w:val="Normalny"/>
    <w:link w:val="TekstdymkaZnak"/>
    <w:uiPriority w:val="99"/>
    <w:semiHidden/>
    <w:unhideWhenUsed/>
    <w:rsid w:val="00B1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B26"/>
    <w:pPr>
      <w:ind w:left="720"/>
      <w:contextualSpacing/>
    </w:pPr>
  </w:style>
  <w:style w:type="character" w:styleId="Uwydatnienie">
    <w:name w:val="Emphasis"/>
    <w:uiPriority w:val="20"/>
    <w:qFormat/>
    <w:rsid w:val="00261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8B3"/>
  </w:style>
  <w:style w:type="paragraph" w:styleId="Stopka">
    <w:name w:val="footer"/>
    <w:basedOn w:val="Normalny"/>
    <w:link w:val="StopkaZnak"/>
    <w:uiPriority w:val="99"/>
    <w:unhideWhenUsed/>
    <w:rsid w:val="00B1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8B3"/>
  </w:style>
  <w:style w:type="paragraph" w:styleId="Tekstdymka">
    <w:name w:val="Balloon Text"/>
    <w:basedOn w:val="Normalny"/>
    <w:link w:val="TekstdymkaZnak"/>
    <w:uiPriority w:val="99"/>
    <w:semiHidden/>
    <w:unhideWhenUsed/>
    <w:rsid w:val="00B1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B26"/>
    <w:pPr>
      <w:ind w:left="720"/>
      <w:contextualSpacing/>
    </w:pPr>
  </w:style>
  <w:style w:type="character" w:styleId="Uwydatnienie">
    <w:name w:val="Emphasis"/>
    <w:uiPriority w:val="20"/>
    <w:qFormat/>
    <w:rsid w:val="00261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Bujnowicz-Szewczyk</dc:creator>
  <cp:lastModifiedBy>Ilona Bujnowicz-Szewczyk</cp:lastModifiedBy>
  <cp:revision>6</cp:revision>
  <cp:lastPrinted>2017-04-21T08:17:00Z</cp:lastPrinted>
  <dcterms:created xsi:type="dcterms:W3CDTF">2017-04-20T18:30:00Z</dcterms:created>
  <dcterms:modified xsi:type="dcterms:W3CDTF">2017-04-24T09:24:00Z</dcterms:modified>
</cp:coreProperties>
</file>